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1E2BD" w14:textId="18EBFC6B" w:rsidR="00AB34F4" w:rsidRDefault="0078203A">
      <w:r>
        <w:rPr>
          <w:noProof/>
        </w:rPr>
        <w:drawing>
          <wp:inline distT="0" distB="0" distL="0" distR="0" wp14:anchorId="093D8A60" wp14:editId="030DE4A2">
            <wp:extent cx="1250950" cy="1047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A9579" w14:textId="06DA677F" w:rsidR="0078203A" w:rsidRDefault="0078203A"/>
    <w:p w14:paraId="76795620" w14:textId="070F59A0" w:rsidR="00854CBA" w:rsidRPr="003A4E46" w:rsidRDefault="00854CBA" w:rsidP="00065B97">
      <w:pPr>
        <w:jc w:val="center"/>
        <w:rPr>
          <w:b/>
          <w:bCs/>
          <w:sz w:val="32"/>
          <w:szCs w:val="32"/>
        </w:rPr>
      </w:pPr>
      <w:r w:rsidRPr="003A4E46">
        <w:rPr>
          <w:b/>
          <w:bCs/>
          <w:sz w:val="32"/>
          <w:szCs w:val="32"/>
        </w:rPr>
        <w:t xml:space="preserve">If you would like </w:t>
      </w:r>
      <w:r w:rsidR="00966E46" w:rsidRPr="003A4E46">
        <w:rPr>
          <w:b/>
          <w:bCs/>
          <w:sz w:val="32"/>
          <w:szCs w:val="32"/>
        </w:rPr>
        <w:t xml:space="preserve">to </w:t>
      </w:r>
      <w:r w:rsidR="003A4E46" w:rsidRPr="003A4E46">
        <w:rPr>
          <w:b/>
          <w:bCs/>
          <w:sz w:val="32"/>
          <w:szCs w:val="32"/>
        </w:rPr>
        <w:t>join our team</w:t>
      </w:r>
      <w:r w:rsidRPr="003A4E46">
        <w:rPr>
          <w:b/>
          <w:bCs/>
          <w:sz w:val="32"/>
          <w:szCs w:val="32"/>
        </w:rPr>
        <w:t xml:space="preserve">, please attach </w:t>
      </w:r>
      <w:r w:rsidR="00065B97">
        <w:rPr>
          <w:b/>
          <w:bCs/>
          <w:sz w:val="32"/>
          <w:szCs w:val="32"/>
        </w:rPr>
        <w:t xml:space="preserve">the </w:t>
      </w:r>
      <w:r w:rsidRPr="003A4E46">
        <w:rPr>
          <w:b/>
          <w:bCs/>
          <w:sz w:val="32"/>
          <w:szCs w:val="32"/>
        </w:rPr>
        <w:t xml:space="preserve">following documents </w:t>
      </w:r>
      <w:r w:rsidR="00065B97">
        <w:rPr>
          <w:b/>
          <w:bCs/>
          <w:sz w:val="32"/>
          <w:szCs w:val="32"/>
        </w:rPr>
        <w:t>and email to us.</w:t>
      </w:r>
    </w:p>
    <w:p w14:paraId="56D00FA0" w14:textId="77777777" w:rsidR="00854CBA" w:rsidRDefault="00854CBA" w:rsidP="000C4D39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381F7B58" w14:textId="27E9FE5D" w:rsidR="0078203A" w:rsidRPr="000C4D39" w:rsidRDefault="000C4D39" w:rsidP="000C4D39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0C4D39">
        <w:rPr>
          <w:b/>
          <w:bCs/>
          <w:i/>
          <w:iCs/>
          <w:sz w:val="32"/>
          <w:szCs w:val="32"/>
          <w:u w:val="single"/>
        </w:rPr>
        <w:t>New Employee l</w:t>
      </w:r>
      <w:r w:rsidR="0078203A" w:rsidRPr="000C4D39">
        <w:rPr>
          <w:b/>
          <w:bCs/>
          <w:i/>
          <w:iCs/>
          <w:sz w:val="32"/>
          <w:szCs w:val="32"/>
          <w:u w:val="single"/>
        </w:rPr>
        <w:t>ist of documents</w:t>
      </w:r>
    </w:p>
    <w:p w14:paraId="23CAE885" w14:textId="1C458F20" w:rsidR="0078203A" w:rsidRDefault="0078203A">
      <w:pPr>
        <w:rPr>
          <w:sz w:val="32"/>
          <w:szCs w:val="32"/>
        </w:rPr>
      </w:pPr>
      <w:r>
        <w:rPr>
          <w:sz w:val="32"/>
          <w:szCs w:val="32"/>
        </w:rPr>
        <w:t>Date: __________________</w:t>
      </w:r>
    </w:p>
    <w:p w14:paraId="3B8B5ADE" w14:textId="140BC39D" w:rsidR="0078203A" w:rsidRDefault="0078203A">
      <w:pPr>
        <w:rPr>
          <w:sz w:val="32"/>
          <w:szCs w:val="32"/>
        </w:rPr>
      </w:pPr>
      <w:r>
        <w:rPr>
          <w:sz w:val="32"/>
          <w:szCs w:val="32"/>
        </w:rPr>
        <w:t>Name: _________________</w:t>
      </w:r>
    </w:p>
    <w:p w14:paraId="5E59385C" w14:textId="13C863A3" w:rsidR="00F973B1" w:rsidRPr="008333E5" w:rsidRDefault="0078203A" w:rsidP="00F973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3E5">
        <w:rPr>
          <w:sz w:val="28"/>
          <w:szCs w:val="28"/>
        </w:rPr>
        <w:t>Relevant qualifications: RN APHRA registration/ Certificate III</w:t>
      </w:r>
      <w:r w:rsidR="009A731F" w:rsidRPr="008333E5">
        <w:rPr>
          <w:sz w:val="28"/>
          <w:szCs w:val="28"/>
        </w:rPr>
        <w:t xml:space="preserve">/IV </w:t>
      </w:r>
      <w:r w:rsidRPr="008333E5">
        <w:rPr>
          <w:sz w:val="28"/>
          <w:szCs w:val="28"/>
        </w:rPr>
        <w:t>in aged care or Individual support.</w:t>
      </w:r>
    </w:p>
    <w:p w14:paraId="19288C9A" w14:textId="75D83368" w:rsidR="00F973B1" w:rsidRPr="008333E5" w:rsidRDefault="0078203A" w:rsidP="00F973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3E5">
        <w:rPr>
          <w:sz w:val="28"/>
          <w:szCs w:val="28"/>
        </w:rPr>
        <w:t xml:space="preserve">Australia </w:t>
      </w:r>
      <w:proofErr w:type="gramStart"/>
      <w:r w:rsidRPr="008333E5">
        <w:rPr>
          <w:sz w:val="28"/>
          <w:szCs w:val="28"/>
        </w:rPr>
        <w:t>work</w:t>
      </w:r>
      <w:proofErr w:type="gramEnd"/>
      <w:r w:rsidRPr="008333E5">
        <w:rPr>
          <w:sz w:val="28"/>
          <w:szCs w:val="28"/>
        </w:rPr>
        <w:t xml:space="preserve"> rights/ Visa etc.</w:t>
      </w:r>
    </w:p>
    <w:p w14:paraId="331EDD4C" w14:textId="2A18EB60" w:rsidR="00F973B1" w:rsidRPr="008333E5" w:rsidRDefault="0078203A" w:rsidP="00F973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3E5">
        <w:rPr>
          <w:sz w:val="28"/>
          <w:szCs w:val="28"/>
        </w:rPr>
        <w:t>Current Influenza vaccine record</w:t>
      </w:r>
    </w:p>
    <w:p w14:paraId="00F32E0E" w14:textId="596F5A4F" w:rsidR="00F973B1" w:rsidRPr="008333E5" w:rsidRDefault="0078203A" w:rsidP="00F973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3E5">
        <w:rPr>
          <w:sz w:val="28"/>
          <w:szCs w:val="28"/>
        </w:rPr>
        <w:t>Current Covid vaccine record</w:t>
      </w:r>
    </w:p>
    <w:p w14:paraId="358D8BB2" w14:textId="5ABBD507" w:rsidR="00F973B1" w:rsidRDefault="00B3486D" w:rsidP="00F973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Current p</w:t>
      </w:r>
      <w:r w:rsidR="00A252E7" w:rsidRPr="008333E5">
        <w:rPr>
          <w:sz w:val="28"/>
          <w:szCs w:val="28"/>
        </w:rPr>
        <w:t xml:space="preserve">olice </w:t>
      </w:r>
      <w:r>
        <w:rPr>
          <w:sz w:val="28"/>
          <w:szCs w:val="28"/>
        </w:rPr>
        <w:t>c</w:t>
      </w:r>
      <w:r w:rsidR="00A252E7" w:rsidRPr="008333E5">
        <w:rPr>
          <w:sz w:val="28"/>
          <w:szCs w:val="28"/>
        </w:rPr>
        <w:t>heck</w:t>
      </w:r>
      <w:r w:rsidR="00036865">
        <w:rPr>
          <w:sz w:val="28"/>
          <w:szCs w:val="28"/>
        </w:rPr>
        <w:t xml:space="preserve"> (No more than 3 years old)</w:t>
      </w:r>
    </w:p>
    <w:p w14:paraId="23813710" w14:textId="27C7F67B" w:rsidR="009A7913" w:rsidRPr="008333E5" w:rsidRDefault="009A7913" w:rsidP="00F973B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NDIS CHECK</w:t>
      </w:r>
    </w:p>
    <w:p w14:paraId="223019A1" w14:textId="7BAFAFF8" w:rsidR="00154C7C" w:rsidRPr="008333E5" w:rsidRDefault="00A06F77" w:rsidP="00F973B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3E5">
        <w:rPr>
          <w:sz w:val="28"/>
          <w:szCs w:val="28"/>
        </w:rPr>
        <w:t xml:space="preserve">Current </w:t>
      </w:r>
      <w:r w:rsidR="00154C7C" w:rsidRPr="008333E5">
        <w:rPr>
          <w:sz w:val="28"/>
          <w:szCs w:val="28"/>
        </w:rPr>
        <w:t xml:space="preserve">Resume </w:t>
      </w:r>
    </w:p>
    <w:p w14:paraId="09E5DEBA" w14:textId="47EFA6B1" w:rsidR="00EF6226" w:rsidRDefault="00A252E7" w:rsidP="00B348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3E5">
        <w:rPr>
          <w:sz w:val="28"/>
          <w:szCs w:val="28"/>
        </w:rPr>
        <w:t>Refere</w:t>
      </w:r>
      <w:r w:rsidR="00A05D2D" w:rsidRPr="008333E5">
        <w:rPr>
          <w:sz w:val="28"/>
          <w:szCs w:val="28"/>
        </w:rPr>
        <w:t xml:space="preserve">e names x2 </w:t>
      </w:r>
    </w:p>
    <w:p w14:paraId="5759A953" w14:textId="60080D4B" w:rsidR="00B3486D" w:rsidRDefault="00B3486D" w:rsidP="00B348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3486D">
        <w:rPr>
          <w:sz w:val="28"/>
          <w:szCs w:val="28"/>
        </w:rPr>
        <w:t>Current first Aid</w:t>
      </w:r>
    </w:p>
    <w:p w14:paraId="164192D3" w14:textId="44AE8BAC" w:rsidR="00B3486D" w:rsidRDefault="00B3486D" w:rsidP="00B348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3E5">
        <w:rPr>
          <w:sz w:val="28"/>
          <w:szCs w:val="28"/>
        </w:rPr>
        <w:t>Current manual handling certificate</w:t>
      </w:r>
    </w:p>
    <w:p w14:paraId="58520436" w14:textId="38147D62" w:rsidR="005D2119" w:rsidRPr="00B3486D" w:rsidRDefault="00B3486D" w:rsidP="00B3486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33E5">
        <w:rPr>
          <w:sz w:val="28"/>
          <w:szCs w:val="28"/>
        </w:rPr>
        <w:t>Availability:</w:t>
      </w:r>
    </w:p>
    <w:p w14:paraId="2609A28D" w14:textId="77777777" w:rsidR="008333E5" w:rsidRPr="008333E5" w:rsidRDefault="008333E5" w:rsidP="008333E5">
      <w:pPr>
        <w:rPr>
          <w:sz w:val="32"/>
          <w:szCs w:val="32"/>
        </w:rPr>
      </w:pPr>
    </w:p>
    <w:p w14:paraId="121E9085" w14:textId="4A540183" w:rsidR="001F1C83" w:rsidRPr="001F1C83" w:rsidRDefault="001601F8" w:rsidP="001601F8">
      <w:pPr>
        <w:rPr>
          <w:sz w:val="24"/>
          <w:szCs w:val="24"/>
        </w:rPr>
      </w:pPr>
      <w:r w:rsidRPr="001F1C83">
        <w:rPr>
          <w:sz w:val="24"/>
          <w:szCs w:val="24"/>
        </w:rPr>
        <w:t xml:space="preserve">Thank you for choosing Reliance Health Services. </w:t>
      </w:r>
      <w:r w:rsidR="005164DE">
        <w:rPr>
          <w:sz w:val="24"/>
          <w:szCs w:val="24"/>
        </w:rPr>
        <w:t xml:space="preserve">We </w:t>
      </w:r>
      <w:r w:rsidRPr="001F1C83">
        <w:rPr>
          <w:sz w:val="24"/>
          <w:szCs w:val="24"/>
        </w:rPr>
        <w:t>look forward to working with you</w:t>
      </w:r>
      <w:r w:rsidR="000C3471" w:rsidRPr="001F1C83">
        <w:rPr>
          <w:sz w:val="24"/>
          <w:szCs w:val="24"/>
        </w:rPr>
        <w:t xml:space="preserve">. </w:t>
      </w:r>
    </w:p>
    <w:p w14:paraId="064E42E9" w14:textId="366C7393" w:rsidR="000C3471" w:rsidRPr="001F1C83" w:rsidRDefault="000C3471" w:rsidP="001601F8">
      <w:pPr>
        <w:rPr>
          <w:sz w:val="24"/>
          <w:szCs w:val="24"/>
        </w:rPr>
      </w:pPr>
      <w:r w:rsidRPr="001F1C83">
        <w:rPr>
          <w:sz w:val="24"/>
          <w:szCs w:val="24"/>
        </w:rPr>
        <w:t>Regards</w:t>
      </w:r>
      <w:r w:rsidR="00BE79A9">
        <w:rPr>
          <w:sz w:val="24"/>
          <w:szCs w:val="24"/>
        </w:rPr>
        <w:t>,</w:t>
      </w:r>
    </w:p>
    <w:p w14:paraId="41482133" w14:textId="038A7418" w:rsidR="001F1C83" w:rsidRPr="001F1C83" w:rsidRDefault="000C3471" w:rsidP="001601F8">
      <w:pPr>
        <w:rPr>
          <w:sz w:val="24"/>
          <w:szCs w:val="24"/>
        </w:rPr>
      </w:pPr>
      <w:r w:rsidRPr="001F1C83">
        <w:rPr>
          <w:sz w:val="24"/>
          <w:szCs w:val="24"/>
        </w:rPr>
        <w:t xml:space="preserve">Jitender Kapila </w:t>
      </w:r>
      <w:r w:rsidR="00E12533">
        <w:rPr>
          <w:sz w:val="24"/>
          <w:szCs w:val="24"/>
        </w:rPr>
        <w:t xml:space="preserve">(Nurse Practitioner) </w:t>
      </w:r>
    </w:p>
    <w:p w14:paraId="3CA6681E" w14:textId="77777777" w:rsidR="001F1C83" w:rsidRPr="001F1C83" w:rsidRDefault="001F1C83" w:rsidP="001601F8">
      <w:pPr>
        <w:rPr>
          <w:sz w:val="24"/>
          <w:szCs w:val="24"/>
        </w:rPr>
      </w:pPr>
      <w:r w:rsidRPr="001F1C83">
        <w:rPr>
          <w:sz w:val="24"/>
          <w:szCs w:val="24"/>
        </w:rPr>
        <w:t xml:space="preserve">0401089898 </w:t>
      </w:r>
    </w:p>
    <w:p w14:paraId="7531AD56" w14:textId="6C063FB4" w:rsidR="007207AF" w:rsidRDefault="00553551" w:rsidP="00BE79A9">
      <w:pPr>
        <w:rPr>
          <w:sz w:val="24"/>
          <w:szCs w:val="24"/>
        </w:rPr>
      </w:pPr>
      <w:hyperlink r:id="rId6" w:history="1">
        <w:r w:rsidR="00E12533" w:rsidRPr="009D5474">
          <w:rPr>
            <w:rStyle w:val="Hyperlink"/>
            <w:sz w:val="24"/>
            <w:szCs w:val="24"/>
          </w:rPr>
          <w:t>jitender@reliancehealthservices.com.au</w:t>
        </w:r>
      </w:hyperlink>
    </w:p>
    <w:p w14:paraId="549E6538" w14:textId="77777777" w:rsidR="00E12533" w:rsidRPr="00BE79A9" w:rsidRDefault="00E12533" w:rsidP="00BE79A9">
      <w:pPr>
        <w:rPr>
          <w:sz w:val="24"/>
          <w:szCs w:val="24"/>
        </w:rPr>
      </w:pPr>
    </w:p>
    <w:sectPr w:rsidR="00E12533" w:rsidRPr="00BE7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4CFB"/>
    <w:multiLevelType w:val="hybridMultilevel"/>
    <w:tmpl w:val="172A27CA"/>
    <w:lvl w:ilvl="0" w:tplc="49F809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F54AC"/>
    <w:multiLevelType w:val="hybridMultilevel"/>
    <w:tmpl w:val="2584C280"/>
    <w:lvl w:ilvl="0" w:tplc="78A85A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814D6"/>
    <w:multiLevelType w:val="hybridMultilevel"/>
    <w:tmpl w:val="3014EB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5265">
    <w:abstractNumId w:val="2"/>
  </w:num>
  <w:num w:numId="2" w16cid:durableId="1906909300">
    <w:abstractNumId w:val="1"/>
  </w:num>
  <w:num w:numId="3" w16cid:durableId="20725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3A"/>
    <w:rsid w:val="00036865"/>
    <w:rsid w:val="00065B97"/>
    <w:rsid w:val="000C3471"/>
    <w:rsid w:val="000C4D39"/>
    <w:rsid w:val="00154C7C"/>
    <w:rsid w:val="001601F8"/>
    <w:rsid w:val="001F1C83"/>
    <w:rsid w:val="00215486"/>
    <w:rsid w:val="002C5AE4"/>
    <w:rsid w:val="003A4E46"/>
    <w:rsid w:val="00471E9A"/>
    <w:rsid w:val="005164DE"/>
    <w:rsid w:val="00523DD8"/>
    <w:rsid w:val="00553551"/>
    <w:rsid w:val="005D2119"/>
    <w:rsid w:val="007207AF"/>
    <w:rsid w:val="0078203A"/>
    <w:rsid w:val="007C75F9"/>
    <w:rsid w:val="008333E5"/>
    <w:rsid w:val="00854CBA"/>
    <w:rsid w:val="00857974"/>
    <w:rsid w:val="00966E46"/>
    <w:rsid w:val="00972DCD"/>
    <w:rsid w:val="009A731F"/>
    <w:rsid w:val="009A7913"/>
    <w:rsid w:val="00A05D2D"/>
    <w:rsid w:val="00A06F77"/>
    <w:rsid w:val="00A252E7"/>
    <w:rsid w:val="00A36180"/>
    <w:rsid w:val="00AB34F4"/>
    <w:rsid w:val="00B3486D"/>
    <w:rsid w:val="00B452D4"/>
    <w:rsid w:val="00BE79A9"/>
    <w:rsid w:val="00D772C7"/>
    <w:rsid w:val="00D94F24"/>
    <w:rsid w:val="00E12533"/>
    <w:rsid w:val="00EF6226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5F93"/>
  <w15:chartTrackingRefBased/>
  <w15:docId w15:val="{6E34A7DA-495C-4DE8-81CE-E518F3A5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0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5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tender@reliancehealthservices.com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kapila</dc:creator>
  <cp:keywords/>
  <dc:description/>
  <cp:lastModifiedBy>jitender kapila</cp:lastModifiedBy>
  <cp:revision>2</cp:revision>
  <dcterms:created xsi:type="dcterms:W3CDTF">2024-05-01T00:47:00Z</dcterms:created>
  <dcterms:modified xsi:type="dcterms:W3CDTF">2024-05-01T00:47:00Z</dcterms:modified>
</cp:coreProperties>
</file>